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5A9" w:rsidRDefault="003433D5" w:rsidP="003E05A9">
      <w:pPr>
        <w:pStyle w:val="Default"/>
      </w:pPr>
      <w:r>
        <w:rPr>
          <w:b/>
          <w:bCs/>
          <w:sz w:val="46"/>
          <w:szCs w:val="46"/>
          <w:u w:val="single"/>
        </w:rPr>
        <w:t xml:space="preserve"> </w:t>
      </w:r>
    </w:p>
    <w:p w:rsidR="003E05A9" w:rsidRDefault="003E05A9" w:rsidP="003E05A9">
      <w:pPr>
        <w:pStyle w:val="Default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AVISO DE SUSPENSÃO DE LICITAÇÃO</w:t>
      </w:r>
    </w:p>
    <w:p w:rsidR="003E05A9" w:rsidRDefault="003E05A9" w:rsidP="003E05A9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Pregão Presencial nº 001</w:t>
      </w:r>
      <w:r w:rsidR="00AB3D3F">
        <w:rPr>
          <w:b/>
          <w:bCs/>
          <w:sz w:val="32"/>
          <w:szCs w:val="32"/>
        </w:rPr>
        <w:t>6</w:t>
      </w:r>
      <w:r>
        <w:rPr>
          <w:b/>
          <w:bCs/>
          <w:sz w:val="32"/>
          <w:szCs w:val="32"/>
        </w:rPr>
        <w:t>/2020</w:t>
      </w:r>
    </w:p>
    <w:p w:rsidR="003E05A9" w:rsidRDefault="003E05A9" w:rsidP="003E05A9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Procedimento Licitatório nº 036/2020</w:t>
      </w:r>
    </w:p>
    <w:p w:rsidR="003E05A9" w:rsidRDefault="003E05A9" w:rsidP="003E05A9">
      <w:pPr>
        <w:pStyle w:val="Default"/>
        <w:jc w:val="center"/>
        <w:rPr>
          <w:b/>
          <w:bCs/>
          <w:sz w:val="32"/>
          <w:szCs w:val="32"/>
        </w:rPr>
      </w:pPr>
    </w:p>
    <w:p w:rsidR="003E05A9" w:rsidRDefault="003E05A9" w:rsidP="003E05A9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3E05A9" w:rsidRPr="003E05A9" w:rsidRDefault="003E05A9" w:rsidP="003E05A9">
      <w:pPr>
        <w:pStyle w:val="Default"/>
        <w:jc w:val="both"/>
      </w:pPr>
      <w:r w:rsidRPr="003E05A9">
        <w:t>COMUNICAMOS que está suspenso o Pregão nº 01</w:t>
      </w:r>
      <w:r w:rsidR="00AB3D3F">
        <w:t>6</w:t>
      </w:r>
      <w:r w:rsidRPr="003E05A9">
        <w:t xml:space="preserve">/2020, OBJETO: </w:t>
      </w:r>
      <w:r w:rsidR="00AB3D3F" w:rsidRPr="00AB3D3F">
        <w:rPr>
          <w:b/>
          <w:bCs/>
        </w:rPr>
        <w:t>AQUISIÇÃO DE MATERIAL DE CONSTRUÇÃO, PARA AS NECESSIDADES DAS SECRETARIAS MUNICIPAIS</w:t>
      </w:r>
      <w:r w:rsidR="00AB3D3F">
        <w:rPr>
          <w:b/>
          <w:bCs/>
        </w:rPr>
        <w:t xml:space="preserve"> DO MUNICIPIO DE PALMITAL - PR.</w:t>
      </w:r>
      <w:r w:rsidRPr="003E05A9">
        <w:rPr>
          <w:b/>
          <w:bCs/>
        </w:rPr>
        <w:t>,</w:t>
      </w:r>
      <w:r w:rsidRPr="003E05A9">
        <w:t xml:space="preserve"> para Retificação do Edital. </w:t>
      </w:r>
    </w:p>
    <w:p w:rsidR="003E05A9" w:rsidRPr="003E05A9" w:rsidRDefault="003E05A9" w:rsidP="003E05A9">
      <w:pPr>
        <w:pStyle w:val="Default"/>
        <w:jc w:val="both"/>
      </w:pPr>
    </w:p>
    <w:p w:rsidR="003E05A9" w:rsidRPr="003E05A9" w:rsidRDefault="003E05A9" w:rsidP="003E05A9">
      <w:pPr>
        <w:pStyle w:val="Default"/>
        <w:jc w:val="both"/>
        <w:rPr>
          <w:b/>
          <w:u w:val="single"/>
        </w:rPr>
      </w:pPr>
      <w:r w:rsidRPr="003E05A9">
        <w:rPr>
          <w:b/>
          <w:u w:val="single"/>
        </w:rPr>
        <w:t xml:space="preserve">A nova data da seção pública da licitação será divulgada nos mesmos meios de divulgação utilizados anteriormente. </w:t>
      </w:r>
    </w:p>
    <w:p w:rsidR="003E05A9" w:rsidRPr="003E05A9" w:rsidRDefault="003E05A9" w:rsidP="003E05A9">
      <w:pPr>
        <w:pStyle w:val="Default"/>
        <w:jc w:val="both"/>
      </w:pPr>
    </w:p>
    <w:p w:rsidR="003E05A9" w:rsidRPr="003E05A9" w:rsidRDefault="003E05A9" w:rsidP="003E05A9">
      <w:pPr>
        <w:pStyle w:val="Default"/>
        <w:jc w:val="both"/>
      </w:pPr>
      <w:r w:rsidRPr="003E05A9">
        <w:rPr>
          <w:b/>
          <w:bCs/>
        </w:rPr>
        <w:t>INFORMAÇÕES</w:t>
      </w:r>
      <w:r w:rsidRPr="003E05A9">
        <w:t xml:space="preserve">: Feito a retificação, o edital e seus anexos, estarão disponíveis no site www.palmital.pr.gov.br, e-mail-licitapalmtial@gmail.com, também podendo ser retirados na sede da Prefeitura Municipal de Palmital, sito à Rua Moisés </w:t>
      </w:r>
      <w:proofErr w:type="spellStart"/>
      <w:r w:rsidRPr="003E05A9">
        <w:t>Lupion</w:t>
      </w:r>
      <w:proofErr w:type="spellEnd"/>
      <w:r w:rsidRPr="003E05A9">
        <w:t xml:space="preserve"> nº 1001 – Centro, em Palmital – Paraná, Fone: (42) 3657-1222, de segunda à sexta-feira, no horário de expediente das 08:00hs as 11:30hs das 13:00 as 17:30hs. </w:t>
      </w:r>
    </w:p>
    <w:p w:rsidR="003E05A9" w:rsidRPr="003E05A9" w:rsidRDefault="003E05A9" w:rsidP="003E05A9">
      <w:pPr>
        <w:pStyle w:val="Default"/>
      </w:pPr>
    </w:p>
    <w:p w:rsidR="003E05A9" w:rsidRDefault="00AB3D3F" w:rsidP="003E05A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Palmital, 28</w:t>
      </w:r>
      <w:bookmarkStart w:id="0" w:name="_GoBack"/>
      <w:bookmarkEnd w:id="0"/>
      <w:r w:rsidR="003E05A9">
        <w:rPr>
          <w:sz w:val="22"/>
          <w:szCs w:val="22"/>
        </w:rPr>
        <w:t xml:space="preserve"> de Maio 2020. </w:t>
      </w:r>
    </w:p>
    <w:p w:rsidR="003E05A9" w:rsidRDefault="003E05A9" w:rsidP="003E05A9">
      <w:pPr>
        <w:pStyle w:val="Default"/>
        <w:rPr>
          <w:sz w:val="22"/>
          <w:szCs w:val="22"/>
        </w:rPr>
      </w:pPr>
    </w:p>
    <w:p w:rsidR="003E05A9" w:rsidRDefault="003E05A9" w:rsidP="003E05A9">
      <w:pPr>
        <w:pStyle w:val="Default"/>
        <w:rPr>
          <w:sz w:val="22"/>
          <w:szCs w:val="22"/>
        </w:rPr>
      </w:pPr>
    </w:p>
    <w:p w:rsidR="003E05A9" w:rsidRDefault="003E05A9" w:rsidP="003E05A9">
      <w:pPr>
        <w:pStyle w:val="Default"/>
        <w:rPr>
          <w:sz w:val="22"/>
          <w:szCs w:val="22"/>
        </w:rPr>
      </w:pPr>
    </w:p>
    <w:p w:rsidR="003E05A9" w:rsidRDefault="003E05A9" w:rsidP="003E05A9">
      <w:pPr>
        <w:pStyle w:val="Default"/>
        <w:rPr>
          <w:b/>
          <w:bCs/>
          <w:sz w:val="22"/>
          <w:szCs w:val="22"/>
        </w:rPr>
      </w:pPr>
    </w:p>
    <w:p w:rsidR="003E05A9" w:rsidRDefault="00AB3D3F" w:rsidP="003E05A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Noemi Lima Moreira</w:t>
      </w:r>
    </w:p>
    <w:p w:rsidR="00C71CA1" w:rsidRPr="00C700C2" w:rsidRDefault="00AB3D3F" w:rsidP="003E05A9">
      <w:pPr>
        <w:spacing w:line="320" w:lineRule="atLeast"/>
        <w:jc w:val="center"/>
        <w:rPr>
          <w:rFonts w:ascii="Arial" w:eastAsia="Arial Unicode MS" w:hAnsi="Arial" w:cs="Arial"/>
          <w:b/>
        </w:rPr>
      </w:pPr>
      <w:r>
        <w:rPr>
          <w:b/>
          <w:bCs/>
        </w:rPr>
        <w:t>Pregoeiro</w:t>
      </w:r>
    </w:p>
    <w:sectPr w:rsidR="00C71CA1" w:rsidRPr="00C700C2" w:rsidSect="00406471">
      <w:headerReference w:type="default" r:id="rId9"/>
      <w:footerReference w:type="default" r:id="rId10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D3F" w:rsidRDefault="00AB3D3F" w:rsidP="00334C62">
      <w:pPr>
        <w:spacing w:after="0" w:line="240" w:lineRule="auto"/>
      </w:pPr>
      <w:r>
        <w:separator/>
      </w:r>
    </w:p>
  </w:endnote>
  <w:endnote w:type="continuationSeparator" w:id="0">
    <w:p w:rsidR="00AB3D3F" w:rsidRDefault="00AB3D3F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D3F" w:rsidRPr="00FF204A" w:rsidRDefault="00AB3D3F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FF204A">
      <w:rPr>
        <w:rFonts w:ascii="Arial" w:hAnsi="Arial" w:cs="Arial"/>
        <w:b/>
        <w:color w:val="000000" w:themeColor="text1"/>
      </w:rPr>
      <w:t>___________________________________________________________________</w:t>
    </w:r>
  </w:p>
  <w:p w:rsidR="00AB3D3F" w:rsidRPr="00FF204A" w:rsidRDefault="00AB3D3F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FF204A">
      <w:rPr>
        <w:rFonts w:ascii="Arial" w:hAnsi="Arial" w:cs="Arial"/>
        <w:b/>
        <w:color w:val="000000" w:themeColor="text1"/>
      </w:rPr>
      <w:t>Rua Moisés Lupion, 1001 – Centro – CEP 85270-000 – Palmital – PR</w:t>
    </w:r>
  </w:p>
  <w:p w:rsidR="00AB3D3F" w:rsidRPr="00FF204A" w:rsidRDefault="00AB3D3F" w:rsidP="00EB2FE5">
    <w:pPr>
      <w:pStyle w:val="Rodap"/>
      <w:jc w:val="center"/>
      <w:rPr>
        <w:color w:val="000000" w:themeColor="text1"/>
      </w:rPr>
    </w:pPr>
    <w:r w:rsidRPr="00FF204A">
      <w:rPr>
        <w:rFonts w:ascii="Arial" w:hAnsi="Arial" w:cs="Arial"/>
        <w:b/>
        <w:color w:val="000000" w:themeColor="text1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D3F" w:rsidRDefault="00AB3D3F" w:rsidP="00334C62">
      <w:pPr>
        <w:spacing w:after="0" w:line="240" w:lineRule="auto"/>
      </w:pPr>
      <w:r>
        <w:separator/>
      </w:r>
    </w:p>
  </w:footnote>
  <w:footnote w:type="continuationSeparator" w:id="0">
    <w:p w:rsidR="00AB3D3F" w:rsidRDefault="00AB3D3F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D3F" w:rsidRDefault="00AB3D3F">
    <w:pPr>
      <w:pStyle w:val="Cabealho"/>
    </w:pPr>
    <w:r>
      <w:rPr>
        <w:noProof/>
        <w:lang w:eastAsia="pt-BR"/>
      </w:rPr>
      <w:drawing>
        <wp:inline distT="0" distB="0" distL="0" distR="0" wp14:anchorId="7EF3A76F" wp14:editId="646B3B78">
          <wp:extent cx="5400040" cy="1125008"/>
          <wp:effectExtent l="1905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250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4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7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C62"/>
    <w:rsid w:val="00001A62"/>
    <w:rsid w:val="00003C73"/>
    <w:rsid w:val="00004AF5"/>
    <w:rsid w:val="00034C09"/>
    <w:rsid w:val="0005293E"/>
    <w:rsid w:val="000A2DA7"/>
    <w:rsid w:val="000A362C"/>
    <w:rsid w:val="000C1F12"/>
    <w:rsid w:val="000C5384"/>
    <w:rsid w:val="000E5A1F"/>
    <w:rsid w:val="00100328"/>
    <w:rsid w:val="001075B2"/>
    <w:rsid w:val="00110EBA"/>
    <w:rsid w:val="00116165"/>
    <w:rsid w:val="001232BC"/>
    <w:rsid w:val="001349A8"/>
    <w:rsid w:val="00134E33"/>
    <w:rsid w:val="00147215"/>
    <w:rsid w:val="00164DDC"/>
    <w:rsid w:val="00166822"/>
    <w:rsid w:val="00166EFB"/>
    <w:rsid w:val="00173A56"/>
    <w:rsid w:val="00184076"/>
    <w:rsid w:val="001D2A24"/>
    <w:rsid w:val="001E1CBF"/>
    <w:rsid w:val="001F521D"/>
    <w:rsid w:val="00212FD9"/>
    <w:rsid w:val="002236A7"/>
    <w:rsid w:val="00230E57"/>
    <w:rsid w:val="00234A09"/>
    <w:rsid w:val="00242CCD"/>
    <w:rsid w:val="00246521"/>
    <w:rsid w:val="0025147B"/>
    <w:rsid w:val="002515CF"/>
    <w:rsid w:val="00256019"/>
    <w:rsid w:val="00257715"/>
    <w:rsid w:val="00261BE4"/>
    <w:rsid w:val="002700FA"/>
    <w:rsid w:val="002762C4"/>
    <w:rsid w:val="0027632C"/>
    <w:rsid w:val="002961E7"/>
    <w:rsid w:val="0029633A"/>
    <w:rsid w:val="002978CF"/>
    <w:rsid w:val="002A1281"/>
    <w:rsid w:val="002B0A44"/>
    <w:rsid w:val="002B6CCF"/>
    <w:rsid w:val="002C0F8A"/>
    <w:rsid w:val="002C2FAE"/>
    <w:rsid w:val="002C5A1F"/>
    <w:rsid w:val="002D0DCD"/>
    <w:rsid w:val="002D27FF"/>
    <w:rsid w:val="002F0B83"/>
    <w:rsid w:val="002F462E"/>
    <w:rsid w:val="002F6769"/>
    <w:rsid w:val="003029A9"/>
    <w:rsid w:val="00307307"/>
    <w:rsid w:val="00317CB5"/>
    <w:rsid w:val="003206A2"/>
    <w:rsid w:val="00321987"/>
    <w:rsid w:val="00331BA7"/>
    <w:rsid w:val="003331E8"/>
    <w:rsid w:val="00334C62"/>
    <w:rsid w:val="003433D5"/>
    <w:rsid w:val="0034449A"/>
    <w:rsid w:val="003449B1"/>
    <w:rsid w:val="00345907"/>
    <w:rsid w:val="00351CCC"/>
    <w:rsid w:val="00351E16"/>
    <w:rsid w:val="00360AF4"/>
    <w:rsid w:val="00364CCD"/>
    <w:rsid w:val="00376B4C"/>
    <w:rsid w:val="003771B2"/>
    <w:rsid w:val="00383658"/>
    <w:rsid w:val="00385BB4"/>
    <w:rsid w:val="003A5741"/>
    <w:rsid w:val="003B106E"/>
    <w:rsid w:val="003B1C8B"/>
    <w:rsid w:val="003C104F"/>
    <w:rsid w:val="003C7FAC"/>
    <w:rsid w:val="003E03EE"/>
    <w:rsid w:val="003E05A9"/>
    <w:rsid w:val="003E308B"/>
    <w:rsid w:val="003F02A2"/>
    <w:rsid w:val="003F3C32"/>
    <w:rsid w:val="003F524B"/>
    <w:rsid w:val="003F5697"/>
    <w:rsid w:val="004013A2"/>
    <w:rsid w:val="00406471"/>
    <w:rsid w:val="00414EBB"/>
    <w:rsid w:val="00442695"/>
    <w:rsid w:val="00451493"/>
    <w:rsid w:val="00461785"/>
    <w:rsid w:val="00487170"/>
    <w:rsid w:val="00492239"/>
    <w:rsid w:val="004941D5"/>
    <w:rsid w:val="004C5E39"/>
    <w:rsid w:val="004D7E32"/>
    <w:rsid w:val="004E48C1"/>
    <w:rsid w:val="004E55EB"/>
    <w:rsid w:val="004F4B13"/>
    <w:rsid w:val="00503358"/>
    <w:rsid w:val="0050700E"/>
    <w:rsid w:val="00511B4C"/>
    <w:rsid w:val="00513477"/>
    <w:rsid w:val="00526EE4"/>
    <w:rsid w:val="005279B8"/>
    <w:rsid w:val="0054119B"/>
    <w:rsid w:val="00551AFC"/>
    <w:rsid w:val="00554DC5"/>
    <w:rsid w:val="00590AFD"/>
    <w:rsid w:val="005B5C5E"/>
    <w:rsid w:val="005D0CCD"/>
    <w:rsid w:val="005D1567"/>
    <w:rsid w:val="005D5095"/>
    <w:rsid w:val="005D58AD"/>
    <w:rsid w:val="005E339F"/>
    <w:rsid w:val="005E7B2D"/>
    <w:rsid w:val="00601FD4"/>
    <w:rsid w:val="00603B33"/>
    <w:rsid w:val="00612291"/>
    <w:rsid w:val="006266DF"/>
    <w:rsid w:val="006356FE"/>
    <w:rsid w:val="0064376D"/>
    <w:rsid w:val="00643C29"/>
    <w:rsid w:val="00647B7E"/>
    <w:rsid w:val="006559C0"/>
    <w:rsid w:val="006602E1"/>
    <w:rsid w:val="00663B77"/>
    <w:rsid w:val="00673D31"/>
    <w:rsid w:val="00674ED8"/>
    <w:rsid w:val="006807D5"/>
    <w:rsid w:val="006A3F07"/>
    <w:rsid w:val="006B35DC"/>
    <w:rsid w:val="006B7FDF"/>
    <w:rsid w:val="006D0742"/>
    <w:rsid w:val="006F3DF1"/>
    <w:rsid w:val="006F668E"/>
    <w:rsid w:val="00703797"/>
    <w:rsid w:val="0073278A"/>
    <w:rsid w:val="00745DBD"/>
    <w:rsid w:val="00751DCA"/>
    <w:rsid w:val="00754402"/>
    <w:rsid w:val="00761681"/>
    <w:rsid w:val="00774652"/>
    <w:rsid w:val="00775D8D"/>
    <w:rsid w:val="00776FB2"/>
    <w:rsid w:val="007777D0"/>
    <w:rsid w:val="00791A0B"/>
    <w:rsid w:val="007A1B84"/>
    <w:rsid w:val="007A543B"/>
    <w:rsid w:val="007A77F6"/>
    <w:rsid w:val="007B0940"/>
    <w:rsid w:val="007B4C14"/>
    <w:rsid w:val="007B6464"/>
    <w:rsid w:val="007B7BEC"/>
    <w:rsid w:val="007C4E58"/>
    <w:rsid w:val="007C684D"/>
    <w:rsid w:val="007D2AB7"/>
    <w:rsid w:val="007D2CA4"/>
    <w:rsid w:val="007D5433"/>
    <w:rsid w:val="007D6C7F"/>
    <w:rsid w:val="007E1C47"/>
    <w:rsid w:val="007F0118"/>
    <w:rsid w:val="007F250A"/>
    <w:rsid w:val="008024B8"/>
    <w:rsid w:val="00810BDE"/>
    <w:rsid w:val="00811213"/>
    <w:rsid w:val="00813525"/>
    <w:rsid w:val="00827841"/>
    <w:rsid w:val="008354D4"/>
    <w:rsid w:val="00841AE6"/>
    <w:rsid w:val="008442FD"/>
    <w:rsid w:val="00890391"/>
    <w:rsid w:val="008A43A6"/>
    <w:rsid w:val="008B1A8B"/>
    <w:rsid w:val="008C2107"/>
    <w:rsid w:val="008F1257"/>
    <w:rsid w:val="00903B4A"/>
    <w:rsid w:val="009348ED"/>
    <w:rsid w:val="00972C35"/>
    <w:rsid w:val="00977078"/>
    <w:rsid w:val="009773B3"/>
    <w:rsid w:val="00983906"/>
    <w:rsid w:val="00983FD3"/>
    <w:rsid w:val="00985798"/>
    <w:rsid w:val="009925C4"/>
    <w:rsid w:val="009A5047"/>
    <w:rsid w:val="009C0F2B"/>
    <w:rsid w:val="009D4831"/>
    <w:rsid w:val="009D7E17"/>
    <w:rsid w:val="009F1CC0"/>
    <w:rsid w:val="00A00329"/>
    <w:rsid w:val="00A2412A"/>
    <w:rsid w:val="00A32E0C"/>
    <w:rsid w:val="00A33905"/>
    <w:rsid w:val="00A3420D"/>
    <w:rsid w:val="00A56744"/>
    <w:rsid w:val="00A6589E"/>
    <w:rsid w:val="00A72EDD"/>
    <w:rsid w:val="00A73BC6"/>
    <w:rsid w:val="00A81C38"/>
    <w:rsid w:val="00A81F93"/>
    <w:rsid w:val="00A9393D"/>
    <w:rsid w:val="00AB0A84"/>
    <w:rsid w:val="00AB2089"/>
    <w:rsid w:val="00AB3AF9"/>
    <w:rsid w:val="00AB3D3F"/>
    <w:rsid w:val="00AE3A3B"/>
    <w:rsid w:val="00AE758E"/>
    <w:rsid w:val="00B201B5"/>
    <w:rsid w:val="00B21423"/>
    <w:rsid w:val="00B4793E"/>
    <w:rsid w:val="00B7288C"/>
    <w:rsid w:val="00B8233E"/>
    <w:rsid w:val="00B82A54"/>
    <w:rsid w:val="00BA4E5A"/>
    <w:rsid w:val="00BB3D9C"/>
    <w:rsid w:val="00BD3C07"/>
    <w:rsid w:val="00BE601E"/>
    <w:rsid w:val="00BF0E71"/>
    <w:rsid w:val="00BF13FB"/>
    <w:rsid w:val="00BF4C2C"/>
    <w:rsid w:val="00C02B00"/>
    <w:rsid w:val="00C1608E"/>
    <w:rsid w:val="00C27BEC"/>
    <w:rsid w:val="00C3164E"/>
    <w:rsid w:val="00C44772"/>
    <w:rsid w:val="00C44E08"/>
    <w:rsid w:val="00C50282"/>
    <w:rsid w:val="00C52614"/>
    <w:rsid w:val="00C6703B"/>
    <w:rsid w:val="00C700C2"/>
    <w:rsid w:val="00C71CA1"/>
    <w:rsid w:val="00C7605D"/>
    <w:rsid w:val="00C7635A"/>
    <w:rsid w:val="00C7705D"/>
    <w:rsid w:val="00C83013"/>
    <w:rsid w:val="00C873FF"/>
    <w:rsid w:val="00C9193A"/>
    <w:rsid w:val="00C93988"/>
    <w:rsid w:val="00CF5B42"/>
    <w:rsid w:val="00CF6BFA"/>
    <w:rsid w:val="00D055B3"/>
    <w:rsid w:val="00D10C0F"/>
    <w:rsid w:val="00D11457"/>
    <w:rsid w:val="00D23C5F"/>
    <w:rsid w:val="00D241B1"/>
    <w:rsid w:val="00D320AF"/>
    <w:rsid w:val="00D45442"/>
    <w:rsid w:val="00D4724B"/>
    <w:rsid w:val="00D51674"/>
    <w:rsid w:val="00D54AC9"/>
    <w:rsid w:val="00D568B8"/>
    <w:rsid w:val="00D622FE"/>
    <w:rsid w:val="00D71603"/>
    <w:rsid w:val="00D75607"/>
    <w:rsid w:val="00D833D2"/>
    <w:rsid w:val="00D83484"/>
    <w:rsid w:val="00D85A59"/>
    <w:rsid w:val="00D86E26"/>
    <w:rsid w:val="00D86F49"/>
    <w:rsid w:val="00D9079D"/>
    <w:rsid w:val="00D91117"/>
    <w:rsid w:val="00D96080"/>
    <w:rsid w:val="00DA40DA"/>
    <w:rsid w:val="00DB1D8E"/>
    <w:rsid w:val="00DB34D5"/>
    <w:rsid w:val="00DB5539"/>
    <w:rsid w:val="00DC3788"/>
    <w:rsid w:val="00DD2011"/>
    <w:rsid w:val="00DD20C2"/>
    <w:rsid w:val="00DD57F1"/>
    <w:rsid w:val="00DE7768"/>
    <w:rsid w:val="00DE7DDF"/>
    <w:rsid w:val="00E36A59"/>
    <w:rsid w:val="00E642C4"/>
    <w:rsid w:val="00E6729E"/>
    <w:rsid w:val="00E72396"/>
    <w:rsid w:val="00E85665"/>
    <w:rsid w:val="00EB2FE5"/>
    <w:rsid w:val="00EC3146"/>
    <w:rsid w:val="00EC4044"/>
    <w:rsid w:val="00EE0DE5"/>
    <w:rsid w:val="00EE2A4D"/>
    <w:rsid w:val="00F01996"/>
    <w:rsid w:val="00F12A52"/>
    <w:rsid w:val="00F1320E"/>
    <w:rsid w:val="00F30D23"/>
    <w:rsid w:val="00F814AD"/>
    <w:rsid w:val="00F84281"/>
    <w:rsid w:val="00FB2AF5"/>
    <w:rsid w:val="00FC41F7"/>
    <w:rsid w:val="00FC6926"/>
    <w:rsid w:val="00FD78DD"/>
    <w:rsid w:val="00FE401C"/>
    <w:rsid w:val="00FE65D7"/>
    <w:rsid w:val="00FF204A"/>
    <w:rsid w:val="00FF428F"/>
    <w:rsid w:val="00FF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uiPriority w:val="99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uiPriority w:val="99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rsid w:val="005D0CCD"/>
  </w:style>
  <w:style w:type="paragraph" w:styleId="NormalWeb">
    <w:name w:val="Normal (Web)"/>
    <w:basedOn w:val="Normal"/>
    <w:semiHidden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Default">
    <w:name w:val="Default"/>
    <w:rsid w:val="003E05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uiPriority w:val="99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uiPriority w:val="99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rsid w:val="005D0CCD"/>
  </w:style>
  <w:style w:type="paragraph" w:styleId="NormalWeb">
    <w:name w:val="Normal (Web)"/>
    <w:basedOn w:val="Normal"/>
    <w:semiHidden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Default">
    <w:name w:val="Default"/>
    <w:rsid w:val="003E05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722D0-E802-4A9C-B976-31882C7D9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licitacao</cp:lastModifiedBy>
  <cp:revision>4</cp:revision>
  <cp:lastPrinted>2018-07-24T18:32:00Z</cp:lastPrinted>
  <dcterms:created xsi:type="dcterms:W3CDTF">2020-05-18T20:18:00Z</dcterms:created>
  <dcterms:modified xsi:type="dcterms:W3CDTF">2020-05-28T13:23:00Z</dcterms:modified>
</cp:coreProperties>
</file>